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C82AED" w:rsidRPr="008A1141" w:rsidRDefault="00A937BF" w:rsidP="00C82AED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8A1141">
        <w:rPr>
          <w:rFonts w:asciiTheme="majorHAnsi" w:eastAsiaTheme="majorEastAsia" w:hAnsiTheme="majorHAnsi" w:cstheme="majorBidi"/>
          <w:b/>
          <w:noProof/>
          <w:spacing w:val="5"/>
          <w:kern w:val="28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-699135</wp:posOffset>
            </wp:positionV>
            <wp:extent cx="1352550" cy="1941195"/>
            <wp:effectExtent l="38100" t="19050" r="19050" b="20955"/>
            <wp:wrapNone/>
            <wp:docPr id="1" name="Рисунок 1" descr="C:\Users\Admin\Downloads\IMG-20201202-WA0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IMG-20201202-WA004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3265" t="16071" r="26531" b="19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9411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2AED" w:rsidRPr="008A114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Депутат</w:t>
      </w:r>
    </w:p>
    <w:p w:rsidR="00C82AED" w:rsidRPr="008A1141" w:rsidRDefault="00C82AED" w:rsidP="00C82AED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8A114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Комитета местного самоуправления Березовского сельсовета</w:t>
      </w:r>
    </w:p>
    <w:p w:rsidR="00C82AED" w:rsidRPr="008A1141" w:rsidRDefault="00C82AED" w:rsidP="00C82AED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8A114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Колышлейского района Пензенской области третьего созыва, </w:t>
      </w:r>
    </w:p>
    <w:p w:rsidR="00C82AED" w:rsidRPr="008A1141" w:rsidRDefault="00C82AED" w:rsidP="00C82AED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8A114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зарегистрированный по одномандатному избирательному округу № 9</w:t>
      </w:r>
    </w:p>
    <w:p w:rsidR="00C82AED" w:rsidRPr="008E75AF" w:rsidRDefault="00C82AED" w:rsidP="00C82AED">
      <w:pPr>
        <w:jc w:val="center"/>
        <w:rPr>
          <w:b/>
          <w:color w:val="1F497D" w:themeColor="text2"/>
          <w:sz w:val="28"/>
          <w:szCs w:val="28"/>
        </w:rPr>
      </w:pPr>
    </w:p>
    <w:p w:rsidR="00C82AED" w:rsidRPr="005F2E66" w:rsidRDefault="00C82AED" w:rsidP="00C82AED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</w:pPr>
      <w:r w:rsidRPr="005F2E66"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  <w:t>Моисеева Любовь Васильевна</w:t>
      </w:r>
    </w:p>
    <w:p w:rsidR="00C82AED" w:rsidRPr="008A1141" w:rsidRDefault="00C82AED" w:rsidP="00C82AED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8A114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Год  рождения: 19</w:t>
      </w:r>
      <w:r w:rsidR="004136BF" w:rsidRPr="008A114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52</w:t>
      </w:r>
      <w:r w:rsidRPr="008A114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. </w:t>
      </w:r>
    </w:p>
    <w:p w:rsidR="00C82AED" w:rsidRPr="008A1141" w:rsidRDefault="00C82AED" w:rsidP="00C82AED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8A114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Место регистрации и проживания: Пензенская область, Колышлейский район, с. Зеленовка, ул. </w:t>
      </w:r>
      <w:r w:rsidR="004136BF" w:rsidRPr="008A114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Центральная</w:t>
      </w:r>
      <w:r w:rsidRPr="008A114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, дом </w:t>
      </w:r>
      <w:r w:rsidR="004136BF" w:rsidRPr="008A114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36</w:t>
      </w:r>
      <w:r w:rsidRPr="008A114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. </w:t>
      </w:r>
    </w:p>
    <w:p w:rsidR="00C82AED" w:rsidRPr="008A1141" w:rsidRDefault="00C82AED" w:rsidP="00C82AED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8A114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Пенсионерка.</w:t>
      </w:r>
    </w:p>
    <w:p w:rsidR="00C82AED" w:rsidRPr="008A1141" w:rsidRDefault="00C82AED" w:rsidP="00C82AED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8A114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Выдвинута: Колышлейское местное отделение Всероссийской политической партии «ЕДИНАЯ РОССИЯ».</w:t>
      </w:r>
    </w:p>
    <w:p w:rsidR="00883D3E" w:rsidRPr="00531DAE" w:rsidRDefault="00883D3E" w:rsidP="008E75AF">
      <w:pPr>
        <w:rPr>
          <w:sz w:val="24"/>
          <w:szCs w:val="24"/>
        </w:rPr>
      </w:pPr>
    </w:p>
    <w:sectPr w:rsidR="00883D3E" w:rsidRPr="00531DAE" w:rsidSect="008E75AF">
      <w:pgSz w:w="16838" w:h="11906" w:orient="landscape"/>
      <w:pgMar w:top="1701" w:right="1134" w:bottom="850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1541F"/>
    <w:multiLevelType w:val="hybridMultilevel"/>
    <w:tmpl w:val="EB084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>
    <w:useFELayout/>
  </w:compat>
  <w:rsids>
    <w:rsidRoot w:val="00D73ACB"/>
    <w:rsid w:val="000060E4"/>
    <w:rsid w:val="00095B8B"/>
    <w:rsid w:val="000A6E96"/>
    <w:rsid w:val="00277C22"/>
    <w:rsid w:val="004136BF"/>
    <w:rsid w:val="00440BFA"/>
    <w:rsid w:val="004434B4"/>
    <w:rsid w:val="0052790A"/>
    <w:rsid w:val="00531DAE"/>
    <w:rsid w:val="005922DE"/>
    <w:rsid w:val="005F2E66"/>
    <w:rsid w:val="00673C77"/>
    <w:rsid w:val="00883D3E"/>
    <w:rsid w:val="008A1141"/>
    <w:rsid w:val="008D7ED2"/>
    <w:rsid w:val="008E75AF"/>
    <w:rsid w:val="008F3B04"/>
    <w:rsid w:val="00944ABF"/>
    <w:rsid w:val="00A44C11"/>
    <w:rsid w:val="00A937BF"/>
    <w:rsid w:val="00AC7173"/>
    <w:rsid w:val="00B10661"/>
    <w:rsid w:val="00B938F5"/>
    <w:rsid w:val="00BD7195"/>
    <w:rsid w:val="00C65A1F"/>
    <w:rsid w:val="00C77488"/>
    <w:rsid w:val="00C82AED"/>
    <w:rsid w:val="00C85E6B"/>
    <w:rsid w:val="00CB03FE"/>
    <w:rsid w:val="00D73ACB"/>
    <w:rsid w:val="00E22290"/>
    <w:rsid w:val="00E56023"/>
    <w:rsid w:val="00F36258"/>
    <w:rsid w:val="00F75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66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77"/>
  </w:style>
  <w:style w:type="paragraph" w:styleId="2">
    <w:name w:val="heading 2"/>
    <w:basedOn w:val="a"/>
    <w:next w:val="a"/>
    <w:link w:val="20"/>
    <w:uiPriority w:val="9"/>
    <w:unhideWhenUsed/>
    <w:qFormat/>
    <w:rsid w:val="00531D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73AC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73ACB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73A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5922D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592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List Paragraph"/>
    <w:basedOn w:val="a"/>
    <w:uiPriority w:val="34"/>
    <w:qFormat/>
    <w:rsid w:val="005922D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10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066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31D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7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2020-12-07T11:43:00Z</cp:lastPrinted>
  <dcterms:created xsi:type="dcterms:W3CDTF">2019-11-29T08:39:00Z</dcterms:created>
  <dcterms:modified xsi:type="dcterms:W3CDTF">2020-12-08T08:16:00Z</dcterms:modified>
</cp:coreProperties>
</file>