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BE5F1" w:themeColor="accent1" w:themeTint="33"/>
  <w:body>
    <w:p w:rsidR="00C82AED" w:rsidRPr="00054309" w:rsidRDefault="00332088" w:rsidP="00C82AED">
      <w:pPr>
        <w:jc w:val="center"/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</w:pPr>
      <w:r w:rsidRPr="00054309">
        <w:rPr>
          <w:rFonts w:asciiTheme="majorHAnsi" w:eastAsiaTheme="majorEastAsia" w:hAnsiTheme="majorHAnsi" w:cstheme="majorBidi"/>
          <w:b/>
          <w:noProof/>
          <w:spacing w:val="5"/>
          <w:kern w:val="28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-167640</wp:posOffset>
            </wp:positionH>
            <wp:positionV relativeFrom="paragraph">
              <wp:posOffset>-641985</wp:posOffset>
            </wp:positionV>
            <wp:extent cx="1428750" cy="1914525"/>
            <wp:effectExtent l="19050" t="19050" r="19050" b="28575"/>
            <wp:wrapNone/>
            <wp:docPr id="1" name="Рисунок 1" descr="C:\Users\Admin\Downloads\IMG-20201202-WA0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IMG-20201202-WA003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9145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206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82AED" w:rsidRPr="00054309"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  <w:t>Депутат</w:t>
      </w:r>
    </w:p>
    <w:p w:rsidR="00C82AED" w:rsidRPr="00054309" w:rsidRDefault="00C82AED" w:rsidP="00C82AED">
      <w:pPr>
        <w:jc w:val="center"/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</w:pPr>
      <w:r w:rsidRPr="00054309"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  <w:t>Комитета местного самоуправления Березовского сельсовета</w:t>
      </w:r>
    </w:p>
    <w:p w:rsidR="00C82AED" w:rsidRPr="00054309" w:rsidRDefault="00C82AED" w:rsidP="00C82AED">
      <w:pPr>
        <w:jc w:val="center"/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</w:pPr>
      <w:r w:rsidRPr="00054309"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  <w:t xml:space="preserve">Колышлейского района Пензенской области третьего созыва, </w:t>
      </w:r>
    </w:p>
    <w:p w:rsidR="00C82AED" w:rsidRPr="00054309" w:rsidRDefault="00C82AED" w:rsidP="00C82AED">
      <w:pPr>
        <w:jc w:val="center"/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</w:pPr>
      <w:proofErr w:type="gramStart"/>
      <w:r w:rsidRPr="00054309"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  <w:t>зарегистрированный</w:t>
      </w:r>
      <w:proofErr w:type="gramEnd"/>
      <w:r w:rsidRPr="00054309"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  <w:t xml:space="preserve"> по одномандатному избирательному округу № 10</w:t>
      </w:r>
    </w:p>
    <w:p w:rsidR="00C82AED" w:rsidRPr="00531DAE" w:rsidRDefault="00C82AED" w:rsidP="00C82AED">
      <w:pPr>
        <w:jc w:val="center"/>
        <w:rPr>
          <w:b/>
          <w:sz w:val="28"/>
          <w:szCs w:val="28"/>
        </w:rPr>
      </w:pPr>
    </w:p>
    <w:p w:rsidR="00C82AED" w:rsidRPr="00B153D4" w:rsidRDefault="00C82AED" w:rsidP="00C82AED">
      <w:pPr>
        <w:jc w:val="center"/>
        <w:rPr>
          <w:rFonts w:asciiTheme="majorHAnsi" w:eastAsiaTheme="majorEastAsia" w:hAnsiTheme="majorHAnsi" w:cstheme="majorBidi"/>
          <w:b/>
          <w:spacing w:val="5"/>
          <w:kern w:val="28"/>
          <w:sz w:val="40"/>
          <w:szCs w:val="40"/>
          <w:u w:val="single"/>
        </w:rPr>
      </w:pPr>
      <w:r w:rsidRPr="00B153D4">
        <w:rPr>
          <w:rFonts w:asciiTheme="majorHAnsi" w:eastAsiaTheme="majorEastAsia" w:hAnsiTheme="majorHAnsi" w:cstheme="majorBidi"/>
          <w:b/>
          <w:spacing w:val="5"/>
          <w:kern w:val="28"/>
          <w:sz w:val="40"/>
          <w:szCs w:val="40"/>
          <w:u w:val="single"/>
        </w:rPr>
        <w:t>Сергеева Лидия Ивановна</w:t>
      </w:r>
    </w:p>
    <w:p w:rsidR="00C82AED" w:rsidRPr="00054309" w:rsidRDefault="00C82AED" w:rsidP="00C82AED">
      <w:pPr>
        <w:widowControl w:val="0"/>
        <w:ind w:right="283" w:firstLine="567"/>
        <w:jc w:val="both"/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</w:pPr>
      <w:r w:rsidRPr="00054309"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  <w:t xml:space="preserve">Год  рождения: 1961. </w:t>
      </w:r>
    </w:p>
    <w:p w:rsidR="00C82AED" w:rsidRPr="00054309" w:rsidRDefault="00C82AED" w:rsidP="00C82AED">
      <w:pPr>
        <w:widowControl w:val="0"/>
        <w:ind w:right="283" w:firstLine="567"/>
        <w:jc w:val="both"/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</w:pPr>
      <w:r w:rsidRPr="00054309"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  <w:t xml:space="preserve">Место регистрации и проживания: Пензенская область, Колышлейский район, </w:t>
      </w:r>
      <w:proofErr w:type="gramStart"/>
      <w:r w:rsidRPr="00054309"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  <w:t>с</w:t>
      </w:r>
      <w:proofErr w:type="gramEnd"/>
      <w:r w:rsidRPr="00054309"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  <w:t xml:space="preserve">. </w:t>
      </w:r>
      <w:proofErr w:type="gramStart"/>
      <w:r w:rsidRPr="00054309"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  <w:t>Зеленовка</w:t>
      </w:r>
      <w:proofErr w:type="gramEnd"/>
      <w:r w:rsidRPr="00054309"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  <w:t xml:space="preserve">, ул. Рабочая, дом 6. </w:t>
      </w:r>
    </w:p>
    <w:p w:rsidR="00C82AED" w:rsidRPr="00054309" w:rsidRDefault="00C82AED" w:rsidP="00C82AED">
      <w:pPr>
        <w:widowControl w:val="0"/>
        <w:ind w:right="283" w:firstLine="567"/>
        <w:jc w:val="both"/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</w:pPr>
      <w:r w:rsidRPr="00054309"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  <w:t xml:space="preserve">Должность, место работы: оператор ФАП </w:t>
      </w:r>
      <w:proofErr w:type="gramStart"/>
      <w:r w:rsidRPr="00054309"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  <w:t>с</w:t>
      </w:r>
      <w:proofErr w:type="gramEnd"/>
      <w:r w:rsidRPr="00054309"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  <w:t>. Зеленовка</w:t>
      </w:r>
      <w:r w:rsidR="000E6404" w:rsidRPr="00054309"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  <w:t>,</w:t>
      </w:r>
      <w:r w:rsidRPr="00054309"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  <w:t xml:space="preserve"> ГБУЗ «</w:t>
      </w:r>
      <w:proofErr w:type="spellStart"/>
      <w:r w:rsidRPr="00054309"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  <w:t>Колышлейская</w:t>
      </w:r>
      <w:proofErr w:type="spellEnd"/>
      <w:r w:rsidRPr="00054309"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  <w:t xml:space="preserve"> РБ».</w:t>
      </w:r>
    </w:p>
    <w:p w:rsidR="00C82AED" w:rsidRPr="00054309" w:rsidRDefault="00C82AED" w:rsidP="00C82AED">
      <w:pPr>
        <w:widowControl w:val="0"/>
        <w:ind w:right="283" w:firstLine="567"/>
        <w:jc w:val="both"/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</w:pPr>
      <w:r w:rsidRPr="00054309"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  <w:t xml:space="preserve">Выдвинута: </w:t>
      </w:r>
      <w:proofErr w:type="spellStart"/>
      <w:r w:rsidRPr="00054309"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  <w:t>Колышлейское</w:t>
      </w:r>
      <w:proofErr w:type="spellEnd"/>
      <w:r w:rsidRPr="00054309"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  <w:t xml:space="preserve"> местное отделение Всероссийской политической партии «ЕДИНАЯ РОССИЯ».</w:t>
      </w:r>
    </w:p>
    <w:p w:rsidR="00883D3E" w:rsidRPr="00531DAE" w:rsidRDefault="00883D3E" w:rsidP="00883D3E">
      <w:pPr>
        <w:jc w:val="center"/>
        <w:rPr>
          <w:sz w:val="24"/>
          <w:szCs w:val="24"/>
        </w:rPr>
      </w:pPr>
    </w:p>
    <w:sectPr w:rsidR="00883D3E" w:rsidRPr="00531DAE" w:rsidSect="00680FEF">
      <w:pgSz w:w="16838" w:h="11906" w:orient="landscape"/>
      <w:pgMar w:top="1701" w:right="1134" w:bottom="850" w:left="1134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1541F"/>
    <w:multiLevelType w:val="hybridMultilevel"/>
    <w:tmpl w:val="EB084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73ACB"/>
    <w:rsid w:val="000060E4"/>
    <w:rsid w:val="00054309"/>
    <w:rsid w:val="00095B8B"/>
    <w:rsid w:val="000A6E96"/>
    <w:rsid w:val="000E6404"/>
    <w:rsid w:val="00180FD8"/>
    <w:rsid w:val="00277C22"/>
    <w:rsid w:val="00332088"/>
    <w:rsid w:val="00440BFA"/>
    <w:rsid w:val="004434B4"/>
    <w:rsid w:val="0052790A"/>
    <w:rsid w:val="00531DAE"/>
    <w:rsid w:val="005922DE"/>
    <w:rsid w:val="00673C77"/>
    <w:rsid w:val="00680FEF"/>
    <w:rsid w:val="007435A9"/>
    <w:rsid w:val="007F2A99"/>
    <w:rsid w:val="00883D3E"/>
    <w:rsid w:val="008D7ED2"/>
    <w:rsid w:val="008F3B04"/>
    <w:rsid w:val="00944ABF"/>
    <w:rsid w:val="00A44C11"/>
    <w:rsid w:val="00AB7B50"/>
    <w:rsid w:val="00B10661"/>
    <w:rsid w:val="00B153D4"/>
    <w:rsid w:val="00B938F5"/>
    <w:rsid w:val="00C611E6"/>
    <w:rsid w:val="00C82AED"/>
    <w:rsid w:val="00CB03FE"/>
    <w:rsid w:val="00D73ACB"/>
    <w:rsid w:val="00E22290"/>
    <w:rsid w:val="00E56023"/>
    <w:rsid w:val="00E8290C"/>
    <w:rsid w:val="00F36258"/>
    <w:rsid w:val="00F75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fillcolor="none [660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C77"/>
  </w:style>
  <w:style w:type="paragraph" w:styleId="2">
    <w:name w:val="heading 2"/>
    <w:basedOn w:val="a"/>
    <w:next w:val="a"/>
    <w:link w:val="20"/>
    <w:uiPriority w:val="9"/>
    <w:unhideWhenUsed/>
    <w:qFormat/>
    <w:rsid w:val="00531D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73AC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D73ACB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D73A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next w:val="a"/>
    <w:link w:val="a7"/>
    <w:uiPriority w:val="10"/>
    <w:qFormat/>
    <w:rsid w:val="005922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5922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List Paragraph"/>
    <w:basedOn w:val="a"/>
    <w:uiPriority w:val="34"/>
    <w:qFormat/>
    <w:rsid w:val="005922D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10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066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531D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7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cp:lastPrinted>2020-12-07T11:43:00Z</cp:lastPrinted>
  <dcterms:created xsi:type="dcterms:W3CDTF">2019-11-29T08:39:00Z</dcterms:created>
  <dcterms:modified xsi:type="dcterms:W3CDTF">2020-12-08T08:16:00Z</dcterms:modified>
</cp:coreProperties>
</file>